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989F3" w14:textId="7BE26805" w:rsidR="00F73379" w:rsidRDefault="00D43840">
      <w:r w:rsidRPr="00D43840">
        <w:drawing>
          <wp:inline distT="0" distB="0" distL="0" distR="0" wp14:anchorId="30139AA2" wp14:editId="679BEDF8">
            <wp:extent cx="2710215" cy="36671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10215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D7C7B" w14:textId="445D0AE3" w:rsidR="00D43840" w:rsidRDefault="00D43840">
      <w:r w:rsidRPr="00D43840">
        <w:drawing>
          <wp:inline distT="0" distB="0" distL="0" distR="0" wp14:anchorId="6D87AA14" wp14:editId="7FC0491F">
            <wp:extent cx="3197583" cy="249555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02658" cy="249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78F37" w14:textId="06106988" w:rsidR="00D43840" w:rsidRDefault="00D43840">
      <w:r w:rsidRPr="00D43840">
        <w:drawing>
          <wp:inline distT="0" distB="0" distL="0" distR="0" wp14:anchorId="415949C8" wp14:editId="1F6C0BE4">
            <wp:extent cx="3697859" cy="28670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09830" cy="2876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D457F" w14:textId="5EACE466" w:rsidR="00D43840" w:rsidRDefault="00D43840"/>
    <w:p w14:paraId="29C305BB" w14:textId="74EAFD7C" w:rsidR="00D43840" w:rsidRDefault="00D43840">
      <w:r w:rsidRPr="00D43840">
        <w:drawing>
          <wp:inline distT="0" distB="0" distL="0" distR="0" wp14:anchorId="58B5B6A2" wp14:editId="5CA3045B">
            <wp:extent cx="3200400" cy="24987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49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B637F" w14:textId="07FF9862" w:rsidR="00D43840" w:rsidRDefault="00D43840">
      <w:r w:rsidRPr="00D43840">
        <w:drawing>
          <wp:inline distT="0" distB="0" distL="0" distR="0" wp14:anchorId="73859D66" wp14:editId="3A0D745B">
            <wp:extent cx="3200400" cy="2487295"/>
            <wp:effectExtent l="0" t="0" r="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48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7C67D" w14:textId="77777777" w:rsidR="00D43840" w:rsidRDefault="00D43840"/>
    <w:sectPr w:rsidR="00D43840" w:rsidSect="00D43840"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840"/>
    <w:rsid w:val="0000578E"/>
    <w:rsid w:val="0068237B"/>
    <w:rsid w:val="00D43840"/>
    <w:rsid w:val="00F73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39ACE"/>
  <w15:chartTrackingRefBased/>
  <w15:docId w15:val="{ECCAEB3D-AF8F-44A6-9098-C7EC95CA0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Potter, Melissa (HEALTH)</dc:creator>
  <cp:keywords/>
  <dc:description/>
  <cp:lastModifiedBy>Potter, Melissa (HEALTH)</cp:lastModifiedBy>
  <cp:revision>1</cp:revision>
  <dcterms:created xsi:type="dcterms:W3CDTF">2022-03-17T19:05:00Z</dcterms:created>
  <dcterms:modified xsi:type="dcterms:W3CDTF">2022-03-17T19:10:00Z</dcterms:modified>
</cp:coreProperties>
</file>